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167F276" w:rsidR="009F5716" w:rsidRPr="00B5311F" w:rsidRDefault="00B5311F" w:rsidP="00B5311F">
                <w:pPr>
                  <w:pStyle w:val="DataInput"/>
                  <w:spacing w:after="0"/>
                </w:pPr>
                <w:r>
                  <w:t>KELSEY KODY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0C7CD91" w:rsidR="009F5716" w:rsidRPr="009F5716" w:rsidRDefault="00B5311F"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F05C686" w:rsidR="009F5716" w:rsidRPr="009F5716" w:rsidRDefault="00DC7AA7" w:rsidP="004D4033">
                <w:pPr>
                  <w:pStyle w:val="DataInput"/>
                  <w:spacing w:after="0"/>
                </w:pPr>
                <w:r>
                  <w:t>Richmond Ford Lincoln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5DA5DFC" w:rsidR="009F5716" w:rsidRPr="009F5716" w:rsidRDefault="00DC7AA7" w:rsidP="004D4033">
                <w:pPr>
                  <w:pStyle w:val="DataInput"/>
                  <w:spacing w:after="0"/>
                </w:pPr>
                <w:r>
                  <w:t>8/1/2024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BD2DC72" w:rsidR="00B713BC" w:rsidRPr="00B713BC" w:rsidRDefault="00DC7AA7" w:rsidP="00864F6C">
                <w:pPr>
                  <w:pStyle w:val="DataInput"/>
                </w:pPr>
                <w:r>
                  <w:t>Old Age Vehicles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9E3B179" w:rsidR="00B713BC" w:rsidRPr="00B713BC" w:rsidRDefault="00DC7AA7" w:rsidP="00864F6C">
                <w:pPr>
                  <w:pStyle w:val="DataInput"/>
                </w:pPr>
                <w:r>
                  <w:t>Have vehicle over 60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668C3C5" w:rsidR="00B713BC" w:rsidRPr="00B713BC" w:rsidRDefault="00DC7AA7" w:rsidP="00864F6C">
                <w:pPr>
                  <w:pStyle w:val="DataInput"/>
                </w:pPr>
                <w:r>
                  <w:t>No old Age vehicles over 50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EE811F7" w:rsidR="00B713BC" w:rsidRPr="00B713BC" w:rsidRDefault="00C66358" w:rsidP="00864F6C">
                <w:pPr>
                  <w:pStyle w:val="DataInput"/>
                </w:pPr>
                <w:r>
                  <w:t>By October I should have no vehicles over 50 days old</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D70F687" w:rsidR="00931D47" w:rsidRPr="00B713BC" w:rsidRDefault="00C66358"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6EB39CA" w:rsidR="00931D47" w:rsidRPr="00B713BC" w:rsidRDefault="00C66358" w:rsidP="004D4033">
                <w:pPr>
                  <w:pStyle w:val="DataInput"/>
                  <w:spacing w:after="0"/>
                </w:pPr>
                <w:r>
                  <w:rPr>
                    <w:color w:val="808080"/>
                  </w:rPr>
                  <w:t>11/30/2024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00CF5A5" w:rsidR="00931D47" w:rsidRPr="00B713BC" w:rsidRDefault="00C66358"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107A4C5" w:rsidR="00931D47" w:rsidRPr="00B713BC" w:rsidRDefault="00C66358" w:rsidP="00864F6C">
                <w:pPr>
                  <w:pStyle w:val="DataInput"/>
                </w:pPr>
                <w:r>
                  <w:t>Game Plan/Process-60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0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41D9DDE" w:rsidR="00931D47" w:rsidRPr="00B713BC" w:rsidRDefault="0028182F" w:rsidP="004D4033">
                <w:pPr>
                  <w:pStyle w:val="DataInput"/>
                  <w:spacing w:after="0"/>
                </w:pPr>
                <w:r>
                  <w:rPr>
                    <w:color w:val="808080"/>
                  </w:rPr>
                  <w:t>8/3/2024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7B613E9" w:rsidR="00931D47" w:rsidRPr="00B713BC" w:rsidRDefault="0028182F" w:rsidP="00864F6C">
                <w:pPr>
                  <w:pStyle w:val="DataInput"/>
                </w:pPr>
                <w:r>
                  <w:t xml:space="preserve">Looking over process for </w:t>
                </w:r>
                <w:proofErr w:type="spellStart"/>
                <w:r>
                  <w:t>appriaisals</w:t>
                </w:r>
                <w:proofErr w:type="spellEnd"/>
                <w:r>
                  <w:t xml:space="preserv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0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6D0D3F9" w:rsidR="00931D47" w:rsidRPr="00B713BC" w:rsidRDefault="0028182F" w:rsidP="004D4033">
                <w:pPr>
                  <w:pStyle w:val="DataInput"/>
                  <w:spacing w:after="0"/>
                </w:pPr>
                <w:r>
                  <w:rPr>
                    <w:color w:val="808080"/>
                  </w:rPr>
                  <w:t>8/5/2024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66230E1" w:rsidR="00931D47" w:rsidRPr="00B713BC" w:rsidRDefault="0028182F" w:rsidP="00864F6C">
                <w:pPr>
                  <w:pStyle w:val="DataInput"/>
                </w:pPr>
                <w:r>
                  <w:t xml:space="preserve">Eliminating any old age vehicles from pricing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678AAB9" w:rsidR="00931D47" w:rsidRPr="00B713BC" w:rsidRDefault="0028182F" w:rsidP="004D4033">
                <w:pPr>
                  <w:pStyle w:val="DataInput"/>
                  <w:spacing w:after="0"/>
                </w:pPr>
                <w:r>
                  <w:rPr>
                    <w:color w:val="808080"/>
                  </w:rPr>
                  <w:t>8/6/2024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EDB46E1" w:rsidR="00931D47" w:rsidRPr="00B713BC" w:rsidRDefault="0028182F" w:rsidP="00864F6C">
                <w:pPr>
                  <w:pStyle w:val="DataInput"/>
                </w:pPr>
                <w:r>
                  <w:t>All old Age have been sold.</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B627FDD" w:rsidR="00931D47" w:rsidRDefault="0028182F" w:rsidP="00864F6C">
                <w:pPr>
                  <w:pStyle w:val="DataInput"/>
                </w:pPr>
                <w:r>
                  <w:t xml:space="preserve">My goal aligns </w:t>
                </w:r>
                <w:proofErr w:type="spellStart"/>
                <w:r>
                  <w:t>wih</w:t>
                </w:r>
                <w:proofErr w:type="spellEnd"/>
                <w:r>
                  <w:t xml:space="preserve"> the dealership by freeing up tied cash and selling the vehicles quick by pricing them correctly to go.</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AAF8FC0" w:rsidR="00931D47" w:rsidRDefault="0028182F" w:rsidP="00864F6C">
                <w:pPr>
                  <w:pStyle w:val="DataInput"/>
                </w:pPr>
                <w:r>
                  <w:t>More cash flow, Volume, gaining more customers, Healthy inventory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DFCE1A7" w:rsidR="00931D47" w:rsidRDefault="0028182F" w:rsidP="00864F6C">
                <w:pPr>
                  <w:pStyle w:val="DataInput"/>
                </w:pPr>
                <w:r>
                  <w:t xml:space="preserve">We would have tied up </w:t>
                </w:r>
                <w:proofErr w:type="spellStart"/>
                <w:r>
                  <w:t>assests</w:t>
                </w:r>
                <w:proofErr w:type="spellEnd"/>
                <w:r>
                  <w:t>, to many vehicles to pay on, wholesale losses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96EABD7" w:rsidR="00931D47" w:rsidRDefault="0028182F" w:rsidP="00864F6C">
                <w:pPr>
                  <w:pStyle w:val="DataInput"/>
                </w:pPr>
                <w:r>
                  <w:t xml:space="preserve">To maximize profitability and have </w:t>
                </w:r>
                <w:proofErr w:type="spellStart"/>
                <w:proofErr w:type="gramStart"/>
                <w:r>
                  <w:t>a</w:t>
                </w:r>
                <w:proofErr w:type="spellEnd"/>
                <w:proofErr w:type="gramEnd"/>
                <w:r>
                  <w:t xml:space="preserve"> amazing used car department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7521477" w:rsidR="00931D47" w:rsidRDefault="0028182F" w:rsidP="00864F6C">
                <w:pPr>
                  <w:pStyle w:val="DataInput"/>
                </w:pPr>
                <w:proofErr w:type="spellStart"/>
                <w:r>
                  <w:t>Personel</w:t>
                </w:r>
                <w:proofErr w:type="spellEnd"/>
                <w:r>
                  <w:t xml:space="preserve">, </w:t>
                </w:r>
                <w:r w:rsidR="00630867">
                  <w:t>process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rPr>
              <w:color w:val="auto"/>
            </w:r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B8A85EE" w14:textId="77777777" w:rsidR="00630867" w:rsidRDefault="00630867" w:rsidP="00864F6C">
                <w:pPr>
                  <w:pStyle w:val="DataInput"/>
                </w:pPr>
                <w:r>
                  <w:t>Holding my people accountable.</w:t>
                </w:r>
              </w:p>
              <w:p w14:paraId="0953527D" w14:textId="728E083E" w:rsidR="00931D47" w:rsidRPr="00630867" w:rsidRDefault="00630867" w:rsidP="00630867">
                <w:r>
                  <w:t>Helping them with appraisals and showing them the correct process.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A798B1C" w:rsidR="00931D47" w:rsidRDefault="00630867" w:rsidP="00864F6C">
                <w:pPr>
                  <w:pStyle w:val="DataInput"/>
                </w:pPr>
                <w:r>
                  <w:t>Millions!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B70948D" w:rsidR="00931D47" w:rsidRDefault="00C8748A" w:rsidP="00864F6C">
                <w:pPr>
                  <w:pStyle w:val="DataInput"/>
                </w:pPr>
                <w:r>
                  <w:t>Meeting every morning 10am</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3EEF8E2" w:rsidR="00931D47" w:rsidRDefault="00C8748A" w:rsidP="00864F6C">
                <w:pPr>
                  <w:pStyle w:val="DataInput"/>
                </w:pPr>
                <w:r>
                  <w:t>Yesterday Appraisals</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99DE380" w:rsidR="00931D47" w:rsidRDefault="00C8748A" w:rsidP="00864F6C">
                <w:pPr>
                  <w:pStyle w:val="DataInput"/>
                </w:pPr>
                <w:r>
                  <w:t>New/Used Managers</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B3FC5B2" w:rsidR="00931D47" w:rsidRDefault="00C8748A" w:rsidP="00864F6C">
                <w:pPr>
                  <w:pStyle w:val="DataInput"/>
                </w:pPr>
                <w:r>
                  <w:t>Bettering Appraisals Process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ECF36B5" w:rsidR="00931D47" w:rsidRDefault="00C8748A" w:rsidP="00864F6C">
                <w:pPr>
                  <w:pStyle w:val="DataInput"/>
                </w:pPr>
                <w:r>
                  <w:t>08/01/2024/- 11/01/2024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5DDDEA2" w:rsidR="00931D47" w:rsidRDefault="00C8748A" w:rsidP="00864F6C">
                <w:pPr>
                  <w:pStyle w:val="DataInput"/>
                </w:pPr>
                <w:r>
                  <w:t>5 biggest losers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2B7843D" w:rsidR="00931D47" w:rsidRDefault="00DD78BE" w:rsidP="00864F6C">
                <w:pPr>
                  <w:pStyle w:val="DataInput"/>
                </w:pPr>
                <w:r>
                  <w:t>Picking 5 oldest/worst cars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6967C55" w:rsidR="00931D47" w:rsidRDefault="00DD78BE" w:rsidP="00864F6C">
                <w:pPr>
                  <w:pStyle w:val="DataInput"/>
                </w:pPr>
                <w:r>
                  <w:t>New and Used Managers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701AC79" w:rsidR="00931D47" w:rsidRDefault="00DD78BE" w:rsidP="00864F6C">
                <w:pPr>
                  <w:pStyle w:val="DataInput"/>
                </w:pPr>
                <w:r>
                  <w:t>Eliminate old age</w:t>
                </w:r>
              </w:p>
            </w:tc>
          </w:sdtContent>
        </w:sdt>
        <w:sdt>
          <w:sdtPr>
            <w:rPr>
              <w:color w:val="auto"/>
            </w:r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6C475B2" w14:textId="77777777" w:rsidR="00DD78BE" w:rsidRDefault="00DD78BE" w:rsidP="00864F6C">
                <w:pPr>
                  <w:pStyle w:val="DataInput"/>
                </w:pPr>
                <w:r>
                  <w:t>08/01/2024-</w:t>
                </w:r>
              </w:p>
              <w:p w14:paraId="291A661A" w14:textId="5EF59DDF" w:rsidR="00931D47" w:rsidRPr="00DD78BE" w:rsidRDefault="00DD78BE" w:rsidP="00DD78BE">
                <w:r>
                  <w:t>08/30/2024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61B934C" w:rsidR="00931D47" w:rsidRDefault="00783AED" w:rsidP="00864F6C">
                <w:pPr>
                  <w:pStyle w:val="DataInput"/>
                </w:pPr>
                <w:proofErr w:type="spellStart"/>
                <w:r>
                  <w:t>Aquiring</w:t>
                </w:r>
                <w:proofErr w:type="spellEnd"/>
                <w:r>
                  <w:t xml:space="preserve"> Used Vehicles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0C933D2" w:rsidR="00931D47" w:rsidRDefault="00783AED" w:rsidP="00864F6C">
                <w:pPr>
                  <w:pStyle w:val="DataInput"/>
                </w:pPr>
                <w:r>
                  <w:t>Purchase Team</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C7D4D4E" w:rsidR="00931D47" w:rsidRDefault="00783AED" w:rsidP="00864F6C">
                <w:pPr>
                  <w:pStyle w:val="DataInput"/>
                </w:pPr>
                <w:r>
                  <w:t>Managers/ Select Sales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ED09C28" w:rsidR="00931D47" w:rsidRDefault="00783AED" w:rsidP="00864F6C">
                <w:pPr>
                  <w:pStyle w:val="DataInput"/>
                </w:pPr>
                <w:r>
                  <w:t>More Used Vehicles</w:t>
                </w:r>
              </w:p>
            </w:tc>
          </w:sdtContent>
        </w:sdt>
        <w:sdt>
          <w:sdtPr>
            <w:rPr>
              <w:color w:val="auto"/>
            </w:r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7B3B704" w14:textId="77777777" w:rsidR="00783AED" w:rsidRDefault="00783AED" w:rsidP="00864F6C">
                <w:pPr>
                  <w:pStyle w:val="DataInput"/>
                </w:pPr>
                <w:r>
                  <w:t>08/01/2024-</w:t>
                </w:r>
              </w:p>
              <w:p w14:paraId="56760FB9" w14:textId="4116BDB5" w:rsidR="00931D47" w:rsidRPr="00783AED" w:rsidRDefault="00783AED" w:rsidP="00783AED">
                <w:r>
                  <w:t>08/30/2024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627D2F1" w:rsidR="00931D47" w:rsidRDefault="00783AED" w:rsidP="00864F6C">
                <w:pPr>
                  <w:pStyle w:val="DataInput"/>
                </w:pPr>
                <w:r>
                  <w:t>Used Car Turn</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FB52181" w:rsidR="00931D47" w:rsidRDefault="00783AED" w:rsidP="00864F6C">
                <w:pPr>
                  <w:pStyle w:val="DataInput"/>
                </w:pPr>
                <w:r>
                  <w:t xml:space="preserve">Price to Market </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79BC6D6" w:rsidR="00931D47" w:rsidRDefault="00783AED" w:rsidP="00864F6C">
                <w:pPr>
                  <w:pStyle w:val="DataInput"/>
                </w:pPr>
                <w:r>
                  <w:t>Used Car Manager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099FE59" w:rsidR="00931D47" w:rsidRDefault="00783AED" w:rsidP="00864F6C">
                <w:pPr>
                  <w:pStyle w:val="DataInput"/>
                </w:pPr>
                <w:r>
                  <w:t>Cash Flow, Volume</w:t>
                </w:r>
              </w:p>
            </w:tc>
          </w:sdtContent>
        </w:sdt>
        <w:sdt>
          <w:sdtPr>
            <w:rPr>
              <w:color w:val="auto"/>
            </w:r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3BE6A3" w14:textId="77777777" w:rsidR="00783AED" w:rsidRDefault="00783AED" w:rsidP="00864F6C">
                <w:pPr>
                  <w:pStyle w:val="DataInput"/>
                </w:pPr>
                <w:r>
                  <w:t>08/01/2024</w:t>
                </w:r>
              </w:p>
              <w:p w14:paraId="24CDE9DC" w14:textId="0E7E899D" w:rsidR="00931D47" w:rsidRPr="00783AED" w:rsidRDefault="00783AED" w:rsidP="00783AED">
                <w:r>
                  <w:t>08/30/2024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98A1CD2" w:rsidR="00931D47" w:rsidRDefault="00FA3B3A" w:rsidP="00864F6C">
                <w:pPr>
                  <w:pStyle w:val="DataInput"/>
                </w:pPr>
                <w:r>
                  <w:t>Adopt A Car</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8B66647" w:rsidR="00931D47" w:rsidRDefault="00FA3B3A" w:rsidP="00864F6C">
                <w:pPr>
                  <w:pStyle w:val="DataInput"/>
                </w:pPr>
                <w:r>
                  <w:t>Salespeople trades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A284B4F" w:rsidR="00931D47" w:rsidRDefault="00FA3B3A" w:rsidP="00864F6C">
                <w:pPr>
                  <w:pStyle w:val="DataInput"/>
                </w:pPr>
                <w:r>
                  <w:t>Salespeople</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D623899" w:rsidR="00931D47" w:rsidRDefault="00FA3B3A" w:rsidP="00864F6C">
                <w:pPr>
                  <w:pStyle w:val="DataInput"/>
                </w:pPr>
                <w:r>
                  <w:t xml:space="preserve">Having a story behind used vehicles and </w:t>
                </w:r>
                <w:proofErr w:type="spellStart"/>
                <w:r>
                  <w:t>builgin</w:t>
                </w:r>
                <w:proofErr w:type="spellEnd"/>
                <w:r>
                  <w:t xml:space="preserve"> value</w:t>
                </w:r>
              </w:p>
            </w:tc>
          </w:sdtContent>
        </w:sdt>
        <w:sdt>
          <w:sdtPr>
            <w:rPr>
              <w:color w:val="auto"/>
            </w:r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64416A" w14:textId="77777777" w:rsidR="00FA3B3A" w:rsidRDefault="00FA3B3A" w:rsidP="00864F6C">
                <w:pPr>
                  <w:pStyle w:val="DataInput"/>
                </w:pPr>
                <w:r>
                  <w:t>08/01/2024</w:t>
                </w:r>
              </w:p>
              <w:p w14:paraId="47652265" w14:textId="1D625C91" w:rsidR="00931D47" w:rsidRPr="00FA3B3A" w:rsidRDefault="00FA3B3A" w:rsidP="00FA3B3A">
                <w:r>
                  <w:t>08/30/2024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64DCF9C" w:rsidR="00931D47" w:rsidRDefault="00FA3B3A" w:rsidP="00864F6C">
                <w:pPr>
                  <w:pStyle w:val="DataInput"/>
                </w:pPr>
                <w:r>
                  <w:t>Front Line to ready</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3ACD3F6" w:rsidR="00931D47" w:rsidRDefault="00FA3B3A" w:rsidP="00864F6C">
                <w:pPr>
                  <w:pStyle w:val="DataInput"/>
                </w:pPr>
                <w:r>
                  <w:t>Process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162F7EDD" w:rsidR="00931D47" w:rsidRDefault="00FA3B3A" w:rsidP="00864F6C">
                <w:pPr>
                  <w:pStyle w:val="DataInput"/>
                </w:pPr>
                <w:r>
                  <w:t>UC Manager, Lot Manager, Detail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6F1B254F" w:rsidR="00931D47" w:rsidRDefault="00FA3B3A" w:rsidP="00864F6C">
                <w:pPr>
                  <w:pStyle w:val="DataInput"/>
                </w:pPr>
                <w:r>
                  <w:t>Help with Turn, as well as make more money since people can see it</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0A9C7B2C" w:rsidR="00931D47" w:rsidRDefault="00FA3B3A" w:rsidP="00864F6C">
                <w:pPr>
                  <w:pStyle w:val="DataInput"/>
                </w:pPr>
                <w:r>
                  <w:t>08/01/2024</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A2C5E27" w:rsidR="00931D47" w:rsidRDefault="00FA3B3A" w:rsidP="00864F6C">
                <w:pPr>
                  <w:pStyle w:val="DataInput"/>
                </w:pPr>
                <w:r>
                  <w:t xml:space="preserve">After the process has been made and everyone is following it </w:t>
                </w:r>
                <w:proofErr w:type="spellStart"/>
                <w:r>
                  <w:t>it</w:t>
                </w:r>
                <w:proofErr w:type="spellEnd"/>
                <w:r>
                  <w:t xml:space="preserve"> will be my </w:t>
                </w:r>
                <w:proofErr w:type="spellStart"/>
                <w:r>
                  <w:t>responsebility</w:t>
                </w:r>
                <w:proofErr w:type="spellEnd"/>
                <w:r>
                  <w:t xml:space="preserve"> to look over it daily/Weekly to make sure it does not fall apart. Bad habits are bound to happen but if you manager it properly with the right focus I can ensure it will continue to be </w:t>
                </w:r>
                <w:proofErr w:type="spellStart"/>
                <w:r>
                  <w:t>sucessful</w:t>
                </w:r>
                <w:proofErr w:type="spellEnd"/>
                <w:r>
                  <w: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0EA4F28" w:rsidR="00931D47" w:rsidRDefault="00C1632B" w:rsidP="00864F6C">
                <w:pPr>
                  <w:pStyle w:val="DataInput"/>
                </w:pPr>
                <w:r>
                  <w:t xml:space="preserve">The team and I got together to look over all the important </w:t>
                </w:r>
                <w:proofErr w:type="spellStart"/>
                <w:r>
                  <w:t>objesctives</w:t>
                </w:r>
                <w:proofErr w:type="spellEnd"/>
                <w:r>
                  <w:t xml:space="preserve"> to be </w:t>
                </w:r>
                <w:proofErr w:type="spellStart"/>
                <w:r>
                  <w:t>sucessful</w:t>
                </w:r>
                <w:proofErr w:type="spellEnd"/>
                <w:r>
                  <w:t xml:space="preserve">. We handed out who does what job and how to do that particular job. With the help of everyone and the UC manager putting his focus in I </w:t>
                </w:r>
                <w:proofErr w:type="spellStart"/>
                <w:r>
                  <w:t>belive</w:t>
                </w:r>
                <w:proofErr w:type="spellEnd"/>
                <w:r>
                  <w:t xml:space="preserve"> we can make this a successful goa.</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7D1D52B-C0ED-49F2-BEEE-6FD40A393319}"/>
    <w:embedBold r:id="rId2" w:fontKey="{092D5A43-879E-4B8A-B0EA-BD91F8E3961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C1365CA7-9275-4B7D-976D-E20DAEDF0F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51032563">
    <w:abstractNumId w:val="9"/>
  </w:num>
  <w:num w:numId="2" w16cid:durableId="1980376938">
    <w:abstractNumId w:val="7"/>
  </w:num>
  <w:num w:numId="3" w16cid:durableId="786778774">
    <w:abstractNumId w:val="6"/>
  </w:num>
  <w:num w:numId="4" w16cid:durableId="1066143260">
    <w:abstractNumId w:val="5"/>
  </w:num>
  <w:num w:numId="5" w16cid:durableId="199514976">
    <w:abstractNumId w:val="4"/>
  </w:num>
  <w:num w:numId="6" w16cid:durableId="836269238">
    <w:abstractNumId w:val="8"/>
  </w:num>
  <w:num w:numId="7" w16cid:durableId="503597202">
    <w:abstractNumId w:val="3"/>
  </w:num>
  <w:num w:numId="8" w16cid:durableId="1167596740">
    <w:abstractNumId w:val="2"/>
  </w:num>
  <w:num w:numId="9" w16cid:durableId="419643687">
    <w:abstractNumId w:val="1"/>
  </w:num>
  <w:num w:numId="10" w16cid:durableId="1555370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3673E"/>
    <w:rsid w:val="0023797C"/>
    <w:rsid w:val="002520D4"/>
    <w:rsid w:val="00273BFD"/>
    <w:rsid w:val="0028182F"/>
    <w:rsid w:val="00297D52"/>
    <w:rsid w:val="003442E4"/>
    <w:rsid w:val="00366B0E"/>
    <w:rsid w:val="00445621"/>
    <w:rsid w:val="00493788"/>
    <w:rsid w:val="004D4033"/>
    <w:rsid w:val="00535F17"/>
    <w:rsid w:val="00582E69"/>
    <w:rsid w:val="005C5D8F"/>
    <w:rsid w:val="00630867"/>
    <w:rsid w:val="006F048B"/>
    <w:rsid w:val="0072343A"/>
    <w:rsid w:val="00764451"/>
    <w:rsid w:val="00783AED"/>
    <w:rsid w:val="007B41E2"/>
    <w:rsid w:val="007C24C6"/>
    <w:rsid w:val="007D5EEE"/>
    <w:rsid w:val="007E76BD"/>
    <w:rsid w:val="00864F6C"/>
    <w:rsid w:val="008A6AE0"/>
    <w:rsid w:val="00931D47"/>
    <w:rsid w:val="00933CC1"/>
    <w:rsid w:val="009F1A1A"/>
    <w:rsid w:val="009F5716"/>
    <w:rsid w:val="00A46746"/>
    <w:rsid w:val="00B476AF"/>
    <w:rsid w:val="00B5311F"/>
    <w:rsid w:val="00B713BC"/>
    <w:rsid w:val="00BA5353"/>
    <w:rsid w:val="00C1632B"/>
    <w:rsid w:val="00C66358"/>
    <w:rsid w:val="00C77D8B"/>
    <w:rsid w:val="00C8748A"/>
    <w:rsid w:val="00C96E96"/>
    <w:rsid w:val="00DA40F3"/>
    <w:rsid w:val="00DC7AA7"/>
    <w:rsid w:val="00DD78BE"/>
    <w:rsid w:val="00EB0511"/>
    <w:rsid w:val="00F53EAB"/>
    <w:rsid w:val="00FA3B3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3673E"/>
    <w:rsid w:val="004C1438"/>
    <w:rsid w:val="00527033"/>
    <w:rsid w:val="00736CAB"/>
    <w:rsid w:val="00764451"/>
    <w:rsid w:val="007B41E2"/>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be1fb99-78b2-413d-b151-c38f1064d6e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5FCCC3AB598B7499E3C31AE87D5475B" ma:contentTypeVersion="16" ma:contentTypeDescription="Create a new document." ma:contentTypeScope="" ma:versionID="f8f2ab1e2d16312fffbaa54d8f68fc00">
  <xsd:schema xmlns:xsd="http://www.w3.org/2001/XMLSchema" xmlns:xs="http://www.w3.org/2001/XMLSchema" xmlns:p="http://schemas.microsoft.com/office/2006/metadata/properties" xmlns:ns3="1be1fb99-78b2-413d-b151-c38f1064d6eb" xmlns:ns4="3cb00daa-07fa-4dae-9574-6f4f9ceb51d8" targetNamespace="http://schemas.microsoft.com/office/2006/metadata/properties" ma:root="true" ma:fieldsID="7ab74618c4d39ba552988af6375c2e28" ns3:_="" ns4:_="">
    <xsd:import namespace="1be1fb99-78b2-413d-b151-c38f1064d6eb"/>
    <xsd:import namespace="3cb00daa-07fa-4dae-9574-6f4f9ceb51d8"/>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_activity" minOccurs="0"/>
                <xsd:element ref="ns3:MediaServiceObjectDetectorVersions" minOccurs="0"/>
                <xsd:element ref="ns3:MediaServiceGenerationTime" minOccurs="0"/>
                <xsd:element ref="ns3:MediaServiceEventHashCode" minOccurs="0"/>
                <xsd:element ref="ns3:MediaServiceAutoTags" minOccurs="0"/>
                <xsd:element ref="ns3:MediaServiceOCR" minOccurs="0"/>
                <xsd:element ref="ns3:MediaServiceDateTaken" minOccurs="0"/>
                <xsd:element ref="ns3:MediaServiceLocation" minOccurs="0"/>
                <xsd:element ref="ns3:MediaServiceSystemTags"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1fb99-78b2-413d-b151-c38f1064d6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cb00daa-07fa-4dae-9574-6f4f9ceb51d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purl.org/dc/elements/1.1/"/>
    <ds:schemaRef ds:uri="http://purl.org/dc/terms/"/>
    <ds:schemaRef ds:uri="3cb00daa-07fa-4dae-9574-6f4f9ceb51d8"/>
    <ds:schemaRef ds:uri="1be1fb99-78b2-413d-b151-c38f1064d6eb"/>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37E1CF69-1376-4D50-86A2-C8315797F2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1fb99-78b2-413d-b151-c38f1064d6eb"/>
    <ds:schemaRef ds:uri="3cb00daa-07fa-4dae-9574-6f4f9ceb51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607</Words>
  <Characters>3465</Characters>
  <Application>Microsoft Office Word</Application>
  <DocSecurity>4</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Kelsey Kody</cp:lastModifiedBy>
  <cp:revision>2</cp:revision>
  <dcterms:created xsi:type="dcterms:W3CDTF">2024-09-05T16:47:00Z</dcterms:created>
  <dcterms:modified xsi:type="dcterms:W3CDTF">2024-09-05T16:47:00Z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0x01010075FCCC3AB598B7499E3C31AE87D5475B</vt:lpwstr>
  </property>
</Properties>
</file>